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97" w:rsidRPr="006B10C4" w:rsidRDefault="006B10C4" w:rsidP="006B10C4">
      <w:hyperlink r:id="rId4" w:history="1">
        <w:r w:rsidRPr="00862772">
          <w:rPr>
            <w:rStyle w:val="a3"/>
          </w:rPr>
          <w:t>https://disk.yandex.com.am/d/zCP</w:t>
        </w:r>
        <w:bookmarkStart w:id="0" w:name="_GoBack"/>
        <w:bookmarkEnd w:id="0"/>
        <w:r w:rsidRPr="00862772">
          <w:rPr>
            <w:rStyle w:val="a3"/>
          </w:rPr>
          <w:t>4</w:t>
        </w:r>
        <w:r w:rsidRPr="00862772">
          <w:rPr>
            <w:rStyle w:val="a3"/>
          </w:rPr>
          <w:t>rAYjrjo6Jw</w:t>
        </w:r>
      </w:hyperlink>
      <w:r>
        <w:t xml:space="preserve"> </w:t>
      </w:r>
    </w:p>
    <w:sectPr w:rsidR="00126D97" w:rsidRPr="006B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30"/>
    <w:rsid w:val="000F0530"/>
    <w:rsid w:val="00126D97"/>
    <w:rsid w:val="002F1755"/>
    <w:rsid w:val="003462C0"/>
    <w:rsid w:val="004E6A1D"/>
    <w:rsid w:val="006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F648"/>
  <w15:chartTrackingRefBased/>
  <w15:docId w15:val="{F02793BE-C14C-4B0C-A488-1F81AA7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A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1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am/d/zCP4rAYjrjo6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Teacher</cp:lastModifiedBy>
  <cp:revision>5</cp:revision>
  <dcterms:created xsi:type="dcterms:W3CDTF">2022-03-03T04:09:00Z</dcterms:created>
  <dcterms:modified xsi:type="dcterms:W3CDTF">2024-09-23T04:24:00Z</dcterms:modified>
</cp:coreProperties>
</file>