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3827"/>
        <w:gridCol w:w="2552"/>
        <w:gridCol w:w="3402"/>
      </w:tblGrid>
      <w:tr w:rsidR="00D4775B" w:rsidRPr="00D96126" w:rsidTr="002D1D79">
        <w:tc>
          <w:tcPr>
            <w:tcW w:w="14709" w:type="dxa"/>
            <w:gridSpan w:val="4"/>
          </w:tcPr>
          <w:p w:rsidR="00D4775B" w:rsidRPr="00D35872" w:rsidRDefault="00D4775B" w:rsidP="00D47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872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 о  реализации плана  работы учебно -  методического объединен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ия  учителей  истории и обществознания</w:t>
            </w:r>
          </w:p>
          <w:p w:rsidR="00D4775B" w:rsidRPr="00D35872" w:rsidRDefault="00617D46" w:rsidP="00D47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2023-2024</w:t>
            </w:r>
            <w:r w:rsidR="00D4775B" w:rsidRPr="00D358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D4775B" w:rsidRPr="00D96126" w:rsidTr="00D4775B">
        <w:tc>
          <w:tcPr>
            <w:tcW w:w="4928" w:type="dxa"/>
          </w:tcPr>
          <w:p w:rsidR="00D4775B" w:rsidRPr="00D96126" w:rsidRDefault="00D4775B" w:rsidP="00D477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827" w:type="dxa"/>
          </w:tcPr>
          <w:p w:rsidR="00D4775B" w:rsidRPr="00D96126" w:rsidRDefault="00D4775B" w:rsidP="00D477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52" w:type="dxa"/>
          </w:tcPr>
          <w:p w:rsidR="00D4775B" w:rsidRPr="00D96126" w:rsidRDefault="00D4775B" w:rsidP="00D477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:rsidR="00D4775B" w:rsidRPr="00D96126" w:rsidRDefault="00D4775B" w:rsidP="00D47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реализации</w:t>
            </w:r>
          </w:p>
        </w:tc>
      </w:tr>
      <w:tr w:rsidR="00D4775B" w:rsidRPr="00D96126" w:rsidTr="00D4775B">
        <w:tc>
          <w:tcPr>
            <w:tcW w:w="4928" w:type="dxa"/>
          </w:tcPr>
          <w:p w:rsidR="00D4775B" w:rsidRPr="00D96126" w:rsidRDefault="00D4775B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3827" w:type="dxa"/>
          </w:tcPr>
          <w:p w:rsidR="00D4775B" w:rsidRPr="004E65E0" w:rsidRDefault="00D4775B" w:rsidP="004E65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Анализ работы МО за </w:t>
            </w:r>
            <w:r w:rsidR="00617D46" w:rsidRPr="004E65E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617D46" w:rsidRPr="004E65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D4775B" w:rsidRPr="004E65E0" w:rsidRDefault="00D4775B" w:rsidP="004E65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</w:rPr>
              <w:t>2.Анализ итоговой аттестации выпускников 11 классов 202</w:t>
            </w:r>
            <w:r w:rsidR="00617D46" w:rsidRPr="004E65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D4775B" w:rsidRPr="004E65E0" w:rsidRDefault="00D4775B" w:rsidP="004E65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 классы </w:t>
            </w:r>
          </w:p>
          <w:p w:rsidR="00D4775B" w:rsidRPr="004E65E0" w:rsidRDefault="00D4775B" w:rsidP="004E65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7E3" w:rsidRPr="004E65E0" w:rsidRDefault="004177E3" w:rsidP="004E65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7E3" w:rsidRPr="004E65E0" w:rsidRDefault="004177E3" w:rsidP="004E65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7E3" w:rsidRPr="004E65E0" w:rsidRDefault="004177E3" w:rsidP="004E65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7E3" w:rsidRPr="004E65E0" w:rsidRDefault="004177E3" w:rsidP="004E65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7E3" w:rsidRPr="004E65E0" w:rsidRDefault="004177E3" w:rsidP="004E65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7E3" w:rsidRPr="004E65E0" w:rsidRDefault="004177E3" w:rsidP="004E65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7E3" w:rsidRPr="004E65E0" w:rsidRDefault="004177E3" w:rsidP="004E65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7E3" w:rsidRPr="004E65E0" w:rsidRDefault="004177E3" w:rsidP="004E65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7E3" w:rsidRPr="004E65E0" w:rsidRDefault="004177E3" w:rsidP="004E65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75B" w:rsidRPr="004E65E0" w:rsidRDefault="00D4775B" w:rsidP="004E65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</w:rPr>
              <w:t>3. Анализ результатов ВПР за 202</w:t>
            </w:r>
            <w:r w:rsidR="00617D46" w:rsidRPr="004E65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учебный год</w:t>
            </w:r>
          </w:p>
          <w:p w:rsidR="00E92026" w:rsidRPr="004E65E0" w:rsidRDefault="00E92026" w:rsidP="004E65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026" w:rsidRPr="004E65E0" w:rsidRDefault="00E92026" w:rsidP="004E65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026" w:rsidRPr="004E65E0" w:rsidRDefault="00E92026" w:rsidP="004E65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026" w:rsidRPr="004E65E0" w:rsidRDefault="00E92026" w:rsidP="004E65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026" w:rsidRPr="004E65E0" w:rsidRDefault="00E92026" w:rsidP="004E65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026" w:rsidRPr="004E65E0" w:rsidRDefault="00E92026" w:rsidP="004E65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026" w:rsidRPr="004E65E0" w:rsidRDefault="00E92026" w:rsidP="004E65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026" w:rsidRPr="004E65E0" w:rsidRDefault="00E92026" w:rsidP="004E65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026" w:rsidRPr="004E65E0" w:rsidRDefault="00E92026" w:rsidP="004E65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D24" w:rsidRDefault="00621D24" w:rsidP="004E65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D24" w:rsidRDefault="00621D24" w:rsidP="004E65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026" w:rsidRPr="004E65E0" w:rsidRDefault="00E92026" w:rsidP="004E65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</w:rPr>
              <w:t>4. Анализ результатов школьного и районного  этапа олимпиад</w:t>
            </w:r>
          </w:p>
          <w:p w:rsidR="001F4DE4" w:rsidRPr="004E65E0" w:rsidRDefault="001F4DE4" w:rsidP="004E65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DE4" w:rsidRPr="004E65E0" w:rsidRDefault="001F4DE4" w:rsidP="004E65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DE4" w:rsidRPr="004E65E0" w:rsidRDefault="001F4DE4" w:rsidP="004E65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DE4" w:rsidRPr="004E65E0" w:rsidRDefault="001F4DE4" w:rsidP="004E65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DE4" w:rsidRPr="004E65E0" w:rsidRDefault="001F4DE4" w:rsidP="004E65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</w:rPr>
              <w:t>5. Работа по преемственности: посещение уроков в 4 классе</w:t>
            </w:r>
          </w:p>
          <w:p w:rsidR="001F4DE4" w:rsidRPr="004E65E0" w:rsidRDefault="001F4DE4" w:rsidP="004E65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026" w:rsidRPr="004E65E0" w:rsidRDefault="00E92026" w:rsidP="004E65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75B" w:rsidRPr="004E65E0" w:rsidRDefault="00D4775B" w:rsidP="004E65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75B" w:rsidRPr="004E65E0" w:rsidRDefault="00D4775B" w:rsidP="004E65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75B" w:rsidRPr="004E65E0" w:rsidRDefault="00D4775B" w:rsidP="004E65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4775B" w:rsidRPr="004E65E0" w:rsidRDefault="00617D46" w:rsidP="004E6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  <w:p w:rsidR="00E92026" w:rsidRPr="004E65E0" w:rsidRDefault="00E92026" w:rsidP="004E6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026" w:rsidRPr="004E65E0" w:rsidRDefault="00E92026" w:rsidP="004E6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026" w:rsidRPr="004E65E0" w:rsidRDefault="00E92026" w:rsidP="004E6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026" w:rsidRPr="004E65E0" w:rsidRDefault="00E92026" w:rsidP="004E6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026" w:rsidRPr="004E65E0" w:rsidRDefault="00E92026" w:rsidP="004E6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026" w:rsidRPr="004E65E0" w:rsidRDefault="00E92026" w:rsidP="004E6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026" w:rsidRPr="004E65E0" w:rsidRDefault="00E92026" w:rsidP="004E6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026" w:rsidRPr="004E65E0" w:rsidRDefault="00E92026" w:rsidP="004E6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026" w:rsidRPr="004E65E0" w:rsidRDefault="00E92026" w:rsidP="004E6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026" w:rsidRPr="004E65E0" w:rsidRDefault="00E92026" w:rsidP="004E6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026" w:rsidRPr="004E65E0" w:rsidRDefault="00E92026" w:rsidP="004E6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026" w:rsidRPr="004E65E0" w:rsidRDefault="00E92026" w:rsidP="004E6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026" w:rsidRPr="004E65E0" w:rsidRDefault="00E92026" w:rsidP="004E6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026" w:rsidRPr="004E65E0" w:rsidRDefault="00995E0B" w:rsidP="004E6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май 2024</w:t>
            </w:r>
          </w:p>
          <w:p w:rsidR="00E92026" w:rsidRPr="004E65E0" w:rsidRDefault="00E92026" w:rsidP="004E6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026" w:rsidRPr="004E65E0" w:rsidRDefault="00E92026" w:rsidP="004E6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026" w:rsidRPr="004E65E0" w:rsidRDefault="00E92026" w:rsidP="004E6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026" w:rsidRPr="004E65E0" w:rsidRDefault="00E92026" w:rsidP="004E6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026" w:rsidRPr="004E65E0" w:rsidRDefault="00E92026" w:rsidP="004E6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026" w:rsidRPr="004E65E0" w:rsidRDefault="00E92026" w:rsidP="004E6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026" w:rsidRPr="004E65E0" w:rsidRDefault="00E92026" w:rsidP="004E6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026" w:rsidRPr="004E65E0" w:rsidRDefault="00E92026" w:rsidP="004E6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026" w:rsidRPr="004E65E0" w:rsidRDefault="00E92026" w:rsidP="004E6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539" w:rsidRPr="004E65E0" w:rsidRDefault="00F32539" w:rsidP="004E65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D24" w:rsidRDefault="00621D24" w:rsidP="004E6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D24" w:rsidRDefault="00621D24" w:rsidP="004E6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026" w:rsidRPr="004E65E0" w:rsidRDefault="00E92026" w:rsidP="004E6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="004668FD" w:rsidRPr="004E6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2023, февраль 2024</w:t>
            </w:r>
          </w:p>
          <w:p w:rsidR="00E92026" w:rsidRPr="004E65E0" w:rsidRDefault="00E92026" w:rsidP="004E6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026" w:rsidRDefault="00E92026" w:rsidP="004E6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D24" w:rsidRDefault="00621D24" w:rsidP="004E6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D24" w:rsidRDefault="00621D24" w:rsidP="004E6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D63" w:rsidRPr="004E65E0" w:rsidRDefault="005E3D63" w:rsidP="004E65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 w:rsidR="00621D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402" w:type="dxa"/>
          </w:tcPr>
          <w:p w:rsidR="00221913" w:rsidRPr="004E65E0" w:rsidRDefault="00221913" w:rsidP="004E65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МО за прошлый год признана удовлетворительной.</w:t>
            </w:r>
          </w:p>
          <w:p w:rsidR="00221913" w:rsidRPr="004E65E0" w:rsidRDefault="00221913" w:rsidP="004E65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Проанализированы результаты ЕГЭ по обществознанию</w:t>
            </w: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Купаловой О. Н., по </w:t>
            </w: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Востриковой Т. Н.</w:t>
            </w: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результатов по истории показал, что необходимо обратить особое внимание на изучение истории культуры.</w:t>
            </w:r>
          </w:p>
          <w:p w:rsidR="00221913" w:rsidRPr="004E65E0" w:rsidRDefault="00221913" w:rsidP="004E65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по обществознанию в 9, 11 классах  показал, что следует обратить дополнительное внимание на следующие модули "Политика", "Экономика", "Право", а также больше уделять внимания развитию умению находить применение своим знаниям в реальной жизни.</w:t>
            </w:r>
          </w:p>
          <w:p w:rsidR="004177E3" w:rsidRPr="004E65E0" w:rsidRDefault="004177E3" w:rsidP="004E65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7E3" w:rsidRPr="004E65E0" w:rsidRDefault="004177E3" w:rsidP="004E65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7E3" w:rsidRPr="004E65E0" w:rsidRDefault="004177E3" w:rsidP="004E65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ВПР по истории показал, что необходимо больше уделять внимания работе с документами и исторической картой.</w:t>
            </w:r>
          </w:p>
          <w:p w:rsidR="004177E3" w:rsidRPr="004E65E0" w:rsidRDefault="004177E3" w:rsidP="004E65E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E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проведенного анализа по обществознанию указывают на необходимость больше уделять внимания решению задач в области социальных отношений, </w:t>
            </w:r>
            <w:r w:rsidRPr="004E65E0">
              <w:rPr>
                <w:rFonts w:ascii="Times New Roman" w:hAnsi="Times New Roman" w:cs="Times New Roman"/>
                <w:sz w:val="24"/>
                <w:szCs w:val="24"/>
              </w:rPr>
              <w:t>адекватных возрасту обу</w:t>
            </w:r>
            <w:r w:rsidR="00F95AA8" w:rsidRPr="004E65E0">
              <w:rPr>
                <w:rFonts w:ascii="Times New Roman" w:hAnsi="Times New Roman" w:cs="Times New Roman"/>
                <w:sz w:val="24"/>
                <w:szCs w:val="24"/>
              </w:rPr>
              <w:t>чающихся и составлению рассказа по плану</w:t>
            </w:r>
          </w:p>
          <w:p w:rsidR="004177E3" w:rsidRPr="004E65E0" w:rsidRDefault="004177E3" w:rsidP="004E65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026" w:rsidRPr="004E65E0" w:rsidRDefault="00E92026" w:rsidP="004E65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Мамонтовской школы достойно себя показали на школьном</w:t>
            </w:r>
            <w:r w:rsidR="00F32539" w:rsidRPr="004E65E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районом</w:t>
            </w:r>
            <w:r w:rsidR="00F32539" w:rsidRPr="004E6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региональном</w:t>
            </w: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этапах</w:t>
            </w:r>
            <w:proofErr w:type="gramEnd"/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</w:rPr>
              <w:t>, благодаря деятельности педагогов МО истории и обществознания</w:t>
            </w:r>
          </w:p>
          <w:p w:rsidR="00E92026" w:rsidRPr="004E65E0" w:rsidRDefault="00E92026" w:rsidP="004E65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65E0" w:rsidRPr="004E65E0" w:rsidRDefault="004E65E0" w:rsidP="004E65E0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преемственности, при переходе обучающихся из начальной школы в </w:t>
            </w:r>
            <w:proofErr w:type="gramStart"/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основную</w:t>
            </w:r>
            <w:proofErr w:type="gramEnd"/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E3D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Ильиной Ю. И. </w:t>
            </w: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</w:rPr>
              <w:t>был представлен аналитический материал на совещании по преемственности.</w:t>
            </w:r>
          </w:p>
          <w:p w:rsidR="004E65E0" w:rsidRPr="004E65E0" w:rsidRDefault="004E65E0" w:rsidP="004E65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3E7" w:rsidRPr="00D96126" w:rsidTr="00D4775B">
        <w:tc>
          <w:tcPr>
            <w:tcW w:w="4928" w:type="dxa"/>
          </w:tcPr>
          <w:p w:rsidR="00BF73E7" w:rsidRPr="00D96126" w:rsidRDefault="00BF73E7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Информационно-методическая деятельность</w:t>
            </w:r>
          </w:p>
        </w:tc>
        <w:tc>
          <w:tcPr>
            <w:tcW w:w="3827" w:type="dxa"/>
          </w:tcPr>
          <w:p w:rsidR="00BF73E7" w:rsidRPr="00D96126" w:rsidRDefault="00BF73E7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  1. Разработка рабочих программ по предметам</w:t>
            </w:r>
          </w:p>
          <w:p w:rsidR="00BF73E7" w:rsidRDefault="00BF73E7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3E7" w:rsidRDefault="00BF73E7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3E7" w:rsidRPr="00D96126" w:rsidRDefault="00BF73E7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2. Обсуждение и рассмотрение программ предметных курсов</w:t>
            </w:r>
          </w:p>
          <w:p w:rsidR="00BF73E7" w:rsidRPr="00D96126" w:rsidRDefault="00BF73E7" w:rsidP="00BF7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F73E7" w:rsidRDefault="00BF73E7" w:rsidP="00810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BF73E7" w:rsidRDefault="00BF73E7" w:rsidP="00810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3E7" w:rsidRDefault="00BF73E7" w:rsidP="00BF7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3E7" w:rsidRPr="00D96126" w:rsidRDefault="00BF73E7" w:rsidP="00BF7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F73E7" w:rsidRDefault="00BF73E7" w:rsidP="00810F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утверждены и размещены на школьном сайте</w:t>
            </w:r>
          </w:p>
          <w:p w:rsidR="00BF73E7" w:rsidRDefault="00BF73E7" w:rsidP="00BF73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3E7" w:rsidRPr="00F3308E" w:rsidRDefault="00BF73E7" w:rsidP="00BF73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Проведена работа по созданию рабочих программ предметных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учётом обновлённых ФГОС</w:t>
            </w:r>
          </w:p>
        </w:tc>
      </w:tr>
      <w:tr w:rsidR="00BF73E7" w:rsidRPr="00D96126" w:rsidTr="00D4775B">
        <w:trPr>
          <w:trHeight w:val="873"/>
        </w:trPr>
        <w:tc>
          <w:tcPr>
            <w:tcW w:w="4928" w:type="dxa"/>
          </w:tcPr>
          <w:p w:rsidR="00BF73E7" w:rsidRPr="00D96126" w:rsidRDefault="00BF73E7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Организационно-методическая деятельность</w:t>
            </w:r>
          </w:p>
        </w:tc>
        <w:tc>
          <w:tcPr>
            <w:tcW w:w="3827" w:type="dxa"/>
          </w:tcPr>
          <w:p w:rsidR="00BF73E7" w:rsidRDefault="00BF73E7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Организация и проведение школьного </w:t>
            </w:r>
            <w:r w:rsidR="00621D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муниципального </w:t>
            </w: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этапа предметных олимпиад</w:t>
            </w:r>
          </w:p>
          <w:p w:rsidR="00BF73E7" w:rsidRDefault="00BF73E7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3E7" w:rsidRDefault="00BF73E7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3E7" w:rsidRDefault="00BF73E7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3E7" w:rsidRDefault="00BF73E7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3E7" w:rsidRPr="00D96126" w:rsidRDefault="00BF73E7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F73E7" w:rsidRDefault="00BF73E7" w:rsidP="00BF7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Октябрь-декабрь 2023 </w:t>
            </w:r>
          </w:p>
          <w:p w:rsidR="00BF73E7" w:rsidRPr="00D96126" w:rsidRDefault="00BF73E7" w:rsidP="002705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F73E7" w:rsidRDefault="00BF73E7" w:rsidP="00BF73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ШМО принимали участие в организации проведения олимпиад по истории, обществознанию, праву  и проверке работ на школьном и муниципальном уровнях. </w:t>
            </w:r>
          </w:p>
          <w:p w:rsidR="00BF73E7" w:rsidRDefault="00BF73E7" w:rsidP="002705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3E7" w:rsidRPr="00D96126" w:rsidTr="00D4775B">
        <w:trPr>
          <w:trHeight w:val="558"/>
        </w:trPr>
        <w:tc>
          <w:tcPr>
            <w:tcW w:w="4928" w:type="dxa"/>
          </w:tcPr>
          <w:p w:rsidR="00BF73E7" w:rsidRPr="00D96126" w:rsidRDefault="00BF73E7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Заседания МО</w:t>
            </w:r>
          </w:p>
        </w:tc>
        <w:tc>
          <w:tcPr>
            <w:tcW w:w="3827" w:type="dxa"/>
          </w:tcPr>
          <w:p w:rsidR="00BF73E7" w:rsidRPr="00D96126" w:rsidRDefault="00BF73E7" w:rsidP="00A70DCA">
            <w:pPr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МО №1</w:t>
            </w:r>
          </w:p>
          <w:p w:rsidR="00BF73E7" w:rsidRPr="00D96126" w:rsidRDefault="00BF73E7" w:rsidP="004C1F32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методической работы на новый учебный год</w:t>
            </w:r>
          </w:p>
          <w:p w:rsidR="00BF73E7" w:rsidRPr="003175B6" w:rsidRDefault="00BF73E7" w:rsidP="004C1F32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программ по предметам</w:t>
            </w:r>
            <w:r w:rsidRPr="00D96126">
              <w:rPr>
                <w:rFonts w:ascii="Times New Roman" w:hAnsi="Times New Roman" w:cs="Times New Roman"/>
                <w:sz w:val="24"/>
                <w:szCs w:val="24"/>
              </w:rPr>
              <w:t>, предметным курсам, курсам внеурочной деятельности.</w:t>
            </w:r>
          </w:p>
          <w:p w:rsidR="003175B6" w:rsidRDefault="003175B6" w:rsidP="0031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5B6" w:rsidRDefault="003175B6" w:rsidP="003175B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МО №</w:t>
            </w:r>
            <w:r w:rsidRPr="00D96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75B6" w:rsidRDefault="003175B6" w:rsidP="003175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Преподавание истории и обществознания в контексте </w:t>
            </w:r>
            <w:proofErr w:type="gramStart"/>
            <w:r>
              <w:rPr>
                <w:sz w:val="23"/>
                <w:szCs w:val="23"/>
              </w:rPr>
              <w:t>обновленных</w:t>
            </w:r>
            <w:proofErr w:type="gramEnd"/>
            <w:r>
              <w:rPr>
                <w:sz w:val="23"/>
                <w:szCs w:val="23"/>
              </w:rPr>
              <w:t xml:space="preserve"> ФГОС </w:t>
            </w:r>
          </w:p>
          <w:p w:rsidR="003175B6" w:rsidRDefault="003175B6" w:rsidP="00317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5B6" w:rsidRDefault="003175B6" w:rsidP="0031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.Результаты </w:t>
            </w:r>
            <w:r w:rsidRPr="00D96126">
              <w:rPr>
                <w:rFonts w:ascii="Times New Roman" w:hAnsi="Times New Roman" w:cs="Times New Roman"/>
                <w:sz w:val="24"/>
                <w:szCs w:val="24"/>
              </w:rPr>
              <w:t>муниципального тура предметных олимпиад.</w:t>
            </w:r>
          </w:p>
          <w:p w:rsidR="003175B6" w:rsidRPr="00D96126" w:rsidRDefault="003175B6" w:rsidP="003175B6">
            <w:pPr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МО №3</w:t>
            </w:r>
          </w:p>
          <w:p w:rsidR="003175B6" w:rsidRDefault="003175B6" w:rsidP="00317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1.Подготовка к ВПР по </w:t>
            </w:r>
            <w:r w:rsidRPr="00D96126"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обществознанию</w:t>
            </w: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формы, методы, приемы.</w:t>
            </w:r>
          </w:p>
          <w:p w:rsidR="003175B6" w:rsidRPr="00D96126" w:rsidRDefault="003175B6" w:rsidP="00317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5B6" w:rsidRPr="00D96126" w:rsidRDefault="003175B6" w:rsidP="0031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F73E7" w:rsidRDefault="00BD75DE" w:rsidP="00A70DCA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августа 2023</w:t>
            </w:r>
          </w:p>
          <w:p w:rsidR="009B23BE" w:rsidRDefault="009B23BE" w:rsidP="00A70DCA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3BE" w:rsidRDefault="009B23BE" w:rsidP="00A70DCA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3BE" w:rsidRDefault="009B23BE" w:rsidP="00A70DCA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3BE" w:rsidRDefault="009B23BE" w:rsidP="00A70DCA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3BE" w:rsidRDefault="009B23BE" w:rsidP="00A70DCA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3BE" w:rsidRDefault="009C68BB" w:rsidP="00A70DCA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декабря 2023</w:t>
            </w:r>
          </w:p>
          <w:p w:rsidR="009B23BE" w:rsidRDefault="009B23BE" w:rsidP="00A70DCA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3BE" w:rsidRDefault="009B23BE" w:rsidP="00A70DCA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3BE" w:rsidRDefault="009B23BE" w:rsidP="00A70DCA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3BE" w:rsidRDefault="009B23BE" w:rsidP="00A70DCA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3BE" w:rsidRDefault="009B23BE" w:rsidP="00A70DCA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3BE" w:rsidRPr="00D96126" w:rsidRDefault="009B23BE" w:rsidP="00A70DCA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марта 2024</w:t>
            </w:r>
          </w:p>
        </w:tc>
        <w:tc>
          <w:tcPr>
            <w:tcW w:w="3402" w:type="dxa"/>
          </w:tcPr>
          <w:p w:rsidR="003175B6" w:rsidRDefault="003175B6" w:rsidP="00317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Решили: учитывать требования обновленного ФГОС при планировании работы на учебный год</w:t>
            </w:r>
          </w:p>
          <w:p w:rsidR="00BF73E7" w:rsidRDefault="00BF73E7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5B6" w:rsidRDefault="003175B6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5B6" w:rsidRDefault="003175B6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970" w:rsidRDefault="00287970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409" w:rsidRDefault="003175B6" w:rsidP="00A7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  <w:p w:rsidR="00683409" w:rsidRPr="00683409" w:rsidRDefault="00683409" w:rsidP="006834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409" w:rsidRPr="00683409" w:rsidRDefault="00683409" w:rsidP="006834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409" w:rsidRDefault="00683409" w:rsidP="006834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409" w:rsidRDefault="00683409" w:rsidP="006834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5B6" w:rsidRPr="00683409" w:rsidRDefault="00683409" w:rsidP="00683409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 поделились друг с другом  материалами по истории</w:t>
            </w:r>
            <w:r w:rsidR="00006A19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нию, которые помогли обучающимся при подготовке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ОГЭ, ЕГЭ и ВПР</w:t>
            </w:r>
          </w:p>
        </w:tc>
      </w:tr>
    </w:tbl>
    <w:p w:rsidR="008945C1" w:rsidRPr="00D96126" w:rsidRDefault="008945C1">
      <w:pPr>
        <w:rPr>
          <w:rFonts w:ascii="Times New Roman" w:hAnsi="Times New Roman" w:cs="Times New Roman"/>
          <w:sz w:val="24"/>
          <w:szCs w:val="24"/>
        </w:rPr>
      </w:pPr>
    </w:p>
    <w:sectPr w:rsidR="008945C1" w:rsidRPr="00D96126" w:rsidSect="004C1F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571"/>
    <w:multiLevelType w:val="hybridMultilevel"/>
    <w:tmpl w:val="39026134"/>
    <w:lvl w:ilvl="0" w:tplc="55203F0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46F033FA"/>
    <w:multiLevelType w:val="hybridMultilevel"/>
    <w:tmpl w:val="026C3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C1F32"/>
    <w:rsid w:val="00006A19"/>
    <w:rsid w:val="00010F82"/>
    <w:rsid w:val="0005423E"/>
    <w:rsid w:val="000556DC"/>
    <w:rsid w:val="000907F3"/>
    <w:rsid w:val="0013008E"/>
    <w:rsid w:val="00147704"/>
    <w:rsid w:val="001B0F20"/>
    <w:rsid w:val="001F4DE4"/>
    <w:rsid w:val="00202E7E"/>
    <w:rsid w:val="00221913"/>
    <w:rsid w:val="00234890"/>
    <w:rsid w:val="00260A8B"/>
    <w:rsid w:val="0027059B"/>
    <w:rsid w:val="0027696B"/>
    <w:rsid w:val="00287970"/>
    <w:rsid w:val="002A7739"/>
    <w:rsid w:val="002D1ED8"/>
    <w:rsid w:val="002E682B"/>
    <w:rsid w:val="003175B6"/>
    <w:rsid w:val="00330672"/>
    <w:rsid w:val="00361AF1"/>
    <w:rsid w:val="003A2C76"/>
    <w:rsid w:val="004177E3"/>
    <w:rsid w:val="004344DD"/>
    <w:rsid w:val="00435275"/>
    <w:rsid w:val="00444E7B"/>
    <w:rsid w:val="004668FD"/>
    <w:rsid w:val="004B70DC"/>
    <w:rsid w:val="004C1F32"/>
    <w:rsid w:val="004D226F"/>
    <w:rsid w:val="004E65E0"/>
    <w:rsid w:val="005E3D63"/>
    <w:rsid w:val="005E4F42"/>
    <w:rsid w:val="00617D46"/>
    <w:rsid w:val="00621D24"/>
    <w:rsid w:val="0064569D"/>
    <w:rsid w:val="00671A39"/>
    <w:rsid w:val="00683409"/>
    <w:rsid w:val="006D3927"/>
    <w:rsid w:val="00875518"/>
    <w:rsid w:val="008945C1"/>
    <w:rsid w:val="008B3127"/>
    <w:rsid w:val="0090187C"/>
    <w:rsid w:val="0096488D"/>
    <w:rsid w:val="00986C28"/>
    <w:rsid w:val="00994A8E"/>
    <w:rsid w:val="00995E0B"/>
    <w:rsid w:val="009B23BE"/>
    <w:rsid w:val="009C4194"/>
    <w:rsid w:val="009C68BB"/>
    <w:rsid w:val="009D2A86"/>
    <w:rsid w:val="00A70DCA"/>
    <w:rsid w:val="00AB75FD"/>
    <w:rsid w:val="00B878DC"/>
    <w:rsid w:val="00BD75DE"/>
    <w:rsid w:val="00BF73E7"/>
    <w:rsid w:val="00C26358"/>
    <w:rsid w:val="00C50698"/>
    <w:rsid w:val="00C91C85"/>
    <w:rsid w:val="00D4775B"/>
    <w:rsid w:val="00D51FC4"/>
    <w:rsid w:val="00D96126"/>
    <w:rsid w:val="00DC1F14"/>
    <w:rsid w:val="00E260EA"/>
    <w:rsid w:val="00E52FBC"/>
    <w:rsid w:val="00E57727"/>
    <w:rsid w:val="00E842BA"/>
    <w:rsid w:val="00E92026"/>
    <w:rsid w:val="00EA2561"/>
    <w:rsid w:val="00ED2286"/>
    <w:rsid w:val="00F0154E"/>
    <w:rsid w:val="00F31508"/>
    <w:rsid w:val="00F32539"/>
    <w:rsid w:val="00F72C47"/>
    <w:rsid w:val="00F83A8D"/>
    <w:rsid w:val="00F95AA8"/>
    <w:rsid w:val="00FA0F2B"/>
    <w:rsid w:val="00FE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4E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444E7B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Default">
    <w:name w:val="Default"/>
    <w:rsid w:val="00C91C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7EB62-BDF2-4430-92A8-E69FDFA6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Admin</cp:lastModifiedBy>
  <cp:revision>64</cp:revision>
  <dcterms:created xsi:type="dcterms:W3CDTF">2018-09-17T16:11:00Z</dcterms:created>
  <dcterms:modified xsi:type="dcterms:W3CDTF">2024-08-05T04:46:00Z</dcterms:modified>
</cp:coreProperties>
</file>