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45" w:rsidRPr="007B3745" w:rsidRDefault="007B3745" w:rsidP="007B3745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7F7F7F" w:themeColor="text1" w:themeTint="80"/>
          <w:sz w:val="24"/>
          <w:szCs w:val="24"/>
          <w:bdr w:val="none" w:sz="0" w:space="0" w:color="auto" w:frame="1"/>
          <w:lang w:eastAsia="ru-RU"/>
        </w:rPr>
      </w:pPr>
      <w:r w:rsidRPr="007B3745">
        <w:rPr>
          <w:rFonts w:ascii="Times New Roman" w:eastAsia="Times New Roman" w:hAnsi="Times New Roman" w:cs="Times New Roman"/>
          <w:bCs/>
          <w:color w:val="7F7F7F" w:themeColor="text1" w:themeTint="80"/>
          <w:sz w:val="24"/>
          <w:szCs w:val="24"/>
          <w:bdr w:val="none" w:sz="0" w:space="0" w:color="auto" w:frame="1"/>
          <w:lang w:eastAsia="ru-RU"/>
        </w:rPr>
        <w:t>МБОУ «Мамонтовская СОШ»</w:t>
      </w:r>
    </w:p>
    <w:p w:rsidR="007B3745" w:rsidRPr="007B3745" w:rsidRDefault="007B3745" w:rsidP="007B3745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7F31" w:rsidRPr="006E7F31" w:rsidRDefault="006E7F31" w:rsidP="007B3745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 работы методического объединения</w:t>
      </w:r>
    </w:p>
    <w:p w:rsidR="006E7F31" w:rsidRPr="006E7F31" w:rsidRDefault="006E7F31" w:rsidP="007B3745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учителей физической культуры</w:t>
      </w:r>
    </w:p>
    <w:p w:rsidR="006E7F31" w:rsidRPr="006E7F31" w:rsidRDefault="006E7F31" w:rsidP="007B3745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20</w:t>
      </w:r>
      <w:r w:rsidR="00E15487" w:rsidRPr="00E15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573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– 20</w:t>
      </w:r>
      <w:r w:rsidR="00E15487" w:rsidRPr="000E2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573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:rsid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Заседание №1</w:t>
      </w:r>
    </w:p>
    <w:p w:rsidR="00863DEF" w:rsidRPr="006E7F31" w:rsidRDefault="00863DEF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F31" w:rsidRP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Тема: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Планирование и организация методической работы учителей физкультуры</w:t>
      </w:r>
    </w:p>
    <w:p w:rsidR="006E7F31" w:rsidRPr="006E7F31" w:rsidRDefault="006E7F31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</w:t>
      </w:r>
      <w:r w:rsidR="00E15487" w:rsidRPr="000E2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7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20</w:t>
      </w:r>
      <w:r w:rsidR="00E15487" w:rsidRPr="000E2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7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6E7F31" w:rsidRP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откорректировать и утвердить деятельность методического объединения учителей физической культуры; выработать единые представления о перспективах работы над научно-методической темой.</w:t>
      </w:r>
      <w:r w:rsidR="00294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7F31" w:rsidRP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Определить значимость научно-методической темы;</w:t>
      </w:r>
    </w:p>
    <w:p w:rsidR="006E7F31" w:rsidRPr="006E7F31" w:rsidRDefault="006E7F31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Познакомить с нормативно-правовой базой, которой нужно руководствоваться при организации учебно-воспитательного процесса в новом учебном году.</w:t>
      </w:r>
    </w:p>
    <w:p w:rsid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Рассмотреть рабочие программы и </w:t>
      </w:r>
      <w:hyperlink r:id="rId5" w:tooltip="Календарные планы" w:history="1">
        <w:r w:rsidRPr="006E7F31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календарно-тематическое планирование</w:t>
        </w:r>
      </w:hyperlink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проанализировать их соответствие положению о структуре, порядке разработки и утверждения рабочих программ и учебному плану школы.</w:t>
      </w:r>
    </w:p>
    <w:p w:rsidR="00A52710" w:rsidRPr="00C057F6" w:rsidRDefault="00A52710" w:rsidP="00A52710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Рассмотреть и утвердить инструктажи по технике безопасности по основным разделам программного материала и внеурочной деяте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Pr="00C0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ости.</w:t>
      </w:r>
    </w:p>
    <w:p w:rsidR="006E7F31" w:rsidRPr="006E7F31" w:rsidRDefault="00A52710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E7F31"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Утвердить </w:t>
      </w:r>
      <w:r w:rsidR="00E1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="008F6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физкультурно-спортивных мероприятий </w:t>
      </w:r>
      <w:r w:rsidR="006E7F31"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</w:t>
      </w:r>
      <w:r w:rsidR="00E15487" w:rsidRPr="00E1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7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E7F31"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E15487" w:rsidRPr="00E1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7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E7F31"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6E7F31" w:rsidRDefault="00A52710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E7F31"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Обсудить результаты проверки кабинетов по выявлению уровня их го</w:t>
      </w:r>
      <w:r w:rsidR="000E2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товности к началу учебного года.  </w:t>
      </w:r>
    </w:p>
    <w:p w:rsidR="000E2F86" w:rsidRPr="006E7F31" w:rsidRDefault="000E2F86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7512"/>
        <w:gridCol w:w="2268"/>
      </w:tblGrid>
      <w:tr w:rsidR="000E2F86" w:rsidRPr="006E7F31" w:rsidTr="000E2F86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15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15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15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E2F86" w:rsidRPr="006E7F31" w:rsidTr="000E2F8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МО учителей физической культуры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F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F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0E2F86" w:rsidRDefault="000E2F86" w:rsidP="0086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научно-методической 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учителя физической культуры в условиях реализации ФГОС НОО и ООО</w:t>
            </w:r>
            <w:r w:rsidR="002942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942D8" w:rsidRPr="002942D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обновленными ФГОС НОО и </w:t>
            </w:r>
            <w:proofErr w:type="gramStart"/>
            <w:r w:rsidR="002942D8" w:rsidRPr="002942D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="00573177">
              <w:rPr>
                <w:rFonts w:ascii="Times New Roman" w:hAnsi="Times New Roman" w:cs="Times New Roman"/>
                <w:sz w:val="24"/>
                <w:szCs w:val="24"/>
              </w:rPr>
              <w:t xml:space="preserve"> и к</w:t>
            </w:r>
            <w:r w:rsidR="00573177" w:rsidRPr="00573177">
              <w:rPr>
                <w:rFonts w:ascii="Times New Roman" w:hAnsi="Times New Roman" w:cs="Times New Roman"/>
                <w:sz w:val="24"/>
                <w:szCs w:val="24"/>
              </w:rPr>
              <w:t>орректировка ООП НОО, ООП ООО, ООП СОО с учетом требований законодательства</w:t>
            </w:r>
            <w:r w:rsidR="00573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2F86" w:rsidRPr="00573177" w:rsidRDefault="00573177" w:rsidP="0057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77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 учителя физкультуры</w:t>
            </w: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F86" w:rsidRPr="006E7F31" w:rsidTr="000E2F86">
        <w:trPr>
          <w:trHeight w:val="11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573177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выявления затруднений в организации профессиональной деятельности педагогов</w:t>
            </w:r>
          </w:p>
          <w:p w:rsidR="000E2F86" w:rsidRPr="006E7F31" w:rsidRDefault="000E2F86" w:rsidP="000E2F86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0E2F86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физкультуры</w:t>
            </w: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Pr="006E7F31" w:rsidRDefault="000E2F86" w:rsidP="000E2F86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F86" w:rsidRPr="006E7F31" w:rsidTr="000E2F8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 учителей</w:t>
            </w:r>
          </w:p>
          <w:p w:rsidR="000E2F86" w:rsidRDefault="000E2F86" w:rsidP="000E2F86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177" w:rsidRDefault="00573177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С. Ю.</w:t>
            </w:r>
          </w:p>
          <w:p w:rsidR="00573177" w:rsidRDefault="00573177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Р.В.</w:t>
            </w:r>
          </w:p>
          <w:p w:rsidR="000E2F86" w:rsidRPr="006E7F31" w:rsidRDefault="000E2F86" w:rsidP="000E2F86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F86" w:rsidRPr="006E7F31" w:rsidTr="000E2F8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перспективного плана повышения квалификации учителей.</w:t>
            </w: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Pr="006E7F31" w:rsidRDefault="000E2F86" w:rsidP="000E2F86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6E7F31">
            <w:pPr>
              <w:spacing w:before="30"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 учителя физкультуры</w:t>
            </w:r>
          </w:p>
          <w:p w:rsidR="000E2F86" w:rsidRPr="006E7F31" w:rsidRDefault="000E2F86" w:rsidP="000E2F86">
            <w:pPr>
              <w:spacing w:before="30" w:after="0" w:line="24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F86" w:rsidRPr="006E7F31" w:rsidTr="000E2F8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A52710">
            <w:pPr>
              <w:shd w:val="clear" w:color="auto" w:fill="FFFFFF"/>
              <w:spacing w:after="15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C0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утвер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</w:t>
            </w:r>
            <w:r w:rsidRPr="00C0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C0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технике безопасности по основным разделам программного материала и внеурочной деяте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</w:t>
            </w:r>
            <w:r w:rsidRPr="00C0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ости.</w:t>
            </w:r>
          </w:p>
          <w:p w:rsidR="000E2F86" w:rsidRPr="006E7F31" w:rsidRDefault="000E2F86" w:rsidP="000E2F86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0E2F86">
            <w:pPr>
              <w:spacing w:before="30" w:after="0" w:line="24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 учителя физкультуры</w:t>
            </w:r>
          </w:p>
        </w:tc>
      </w:tr>
      <w:tr w:rsidR="000E2F86" w:rsidRPr="006E7F31" w:rsidTr="000E2F8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и анализ рабочих программ и календарно-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тематического планирования по физической культуре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УМК.</w:t>
            </w:r>
          </w:p>
          <w:p w:rsidR="000E2F86" w:rsidRPr="000E2F86" w:rsidRDefault="000E2F86" w:rsidP="000E2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ШМО, учителя физкультуры</w:t>
            </w:r>
          </w:p>
          <w:p w:rsidR="000E2F86" w:rsidRPr="006E7F31" w:rsidRDefault="000E2F86" w:rsidP="000E2F86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F86" w:rsidRPr="006E7F31" w:rsidTr="000E2F8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FF7E33">
            <w:pPr>
              <w:shd w:val="clear" w:color="auto" w:fill="FFFFFF"/>
              <w:spacing w:after="15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календаря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физкультурно-спортивных мероприятий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</w:t>
            </w:r>
            <w:r w:rsidR="00E10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F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E10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F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 руководитель спорт. клуба учителя физкультуры</w:t>
            </w:r>
          </w:p>
          <w:p w:rsidR="000E2F86" w:rsidRPr="006E7F31" w:rsidRDefault="000E2F86" w:rsidP="000E2F86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F86" w:rsidRPr="006E7F31" w:rsidTr="000E2F86">
        <w:trPr>
          <w:trHeight w:val="148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готовность спортивного зала, беговой дорожки, спортивной площадки, кабинетов по физическому воспитанию к началу учебного года. Закрепление спортивного зала за учителями физической культуры.</w:t>
            </w:r>
          </w:p>
          <w:p w:rsidR="000E2F86" w:rsidRPr="006E7F31" w:rsidRDefault="000E2F86" w:rsidP="000E2F86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Pr="006E7F31" w:rsidRDefault="000E2F86" w:rsidP="000E2F86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B3745" w:rsidRDefault="007B3745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Межсекционная</w:t>
      </w:r>
      <w:proofErr w:type="spellEnd"/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работа</w:t>
      </w:r>
    </w:p>
    <w:p w:rsidR="00863DEF" w:rsidRPr="006E7F31" w:rsidRDefault="00863DEF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811"/>
        <w:gridCol w:w="1418"/>
        <w:gridCol w:w="2551"/>
      </w:tblGrid>
      <w:tr w:rsidR="000E2F86" w:rsidRPr="006E7F31" w:rsidTr="00E108B0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Изучаемый вопрос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E2F86" w:rsidRPr="006E7F31" w:rsidTr="00E108B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и анализ рабочих программ и календарно-тематического планирования по физической культуре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</w:tc>
      </w:tr>
      <w:tr w:rsidR="000E2F86" w:rsidRPr="006E7F31" w:rsidTr="00E108B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E154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тестирования физической подготовленности учащихся 2-11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программного материала </w:t>
            </w:r>
          </w:p>
          <w:p w:rsidR="000E2F86" w:rsidRDefault="000E2F86" w:rsidP="00E154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Pr="006E7F31" w:rsidRDefault="000E2F86" w:rsidP="00E154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F86" w:rsidRPr="006E7F31" w:rsidTr="00E108B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C032C3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физкультурно-спортивных мероприятий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видам: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мини-футбол,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легкоатлетический кросс,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баскетбол, творческие конкурсы.</w:t>
            </w:r>
          </w:p>
          <w:p w:rsidR="000E2F86" w:rsidRDefault="000E2F86" w:rsidP="00C032C3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C032C3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Pr="006E7F31" w:rsidRDefault="000E2F86" w:rsidP="00C032C3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</w:t>
            </w: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4F478B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="000E2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«Шанс».</w:t>
            </w: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F86" w:rsidRPr="006E7F31" w:rsidTr="00E108B0">
        <w:trPr>
          <w:trHeight w:val="212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E2F86" w:rsidRPr="006E7F31" w:rsidRDefault="000E2F86" w:rsidP="000636A5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-Подготовка учащихся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соревнованиям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видам:</w:t>
            </w:r>
          </w:p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мини-футбол, баскетбол, кросс, стрельба</w:t>
            </w:r>
          </w:p>
          <w:p w:rsidR="00FF7E33" w:rsidRDefault="000E2F86" w:rsidP="00FF7E33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-Подготовка и участие сборной команды школы для участия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этапах проекта «</w:t>
            </w:r>
            <w:r w:rsidR="00FF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волейбольная лига «</w:t>
            </w:r>
            <w:proofErr w:type="spellStart"/>
            <w:r w:rsidR="00FF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0E2F86" w:rsidRDefault="00FF7E33" w:rsidP="00FF7E33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E2F86"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сборной команды школы в проекте «Мини-футбол в школу»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F7E33" w:rsidRDefault="00FF7E33" w:rsidP="00FF7E33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-Включение и участие во Всероссийском проекте «Футбол в школе»</w:t>
            </w:r>
          </w:p>
          <w:p w:rsidR="00FF7E33" w:rsidRPr="006E7F31" w:rsidRDefault="00FF7E33" w:rsidP="00FF7E33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4F478B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 клуб </w:t>
            </w:r>
            <w:r w:rsidR="000E2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«Шанс»</w:t>
            </w: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физкультуры.</w:t>
            </w: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F86" w:rsidRPr="006E7F31" w:rsidTr="00E108B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C032C3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r w:rsidR="004F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участие в краевых конкурсах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волонтёрской направленности.</w:t>
            </w:r>
          </w:p>
          <w:p w:rsidR="000E2F86" w:rsidRDefault="000E2F86" w:rsidP="00C032C3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C032C3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C032C3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Pr="006E7F31" w:rsidRDefault="000E2F86" w:rsidP="00C032C3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4F478B" w:rsidP="000636A5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Волонтёрский отряд и </w:t>
            </w:r>
            <w:r w:rsidR="000E2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«Шанс»</w:t>
            </w:r>
          </w:p>
          <w:p w:rsidR="000E2F86" w:rsidRDefault="000E2F86" w:rsidP="000636A5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E2F86" w:rsidRDefault="000E2F86" w:rsidP="000636A5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F86" w:rsidRPr="006E7F31" w:rsidTr="00E108B0">
        <w:trPr>
          <w:trHeight w:val="49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 за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четверть, заполнение мониторингов успеваемости и качества знаний по физической культуре.</w:t>
            </w: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Pr="006E7F31" w:rsidRDefault="000E2F86" w:rsidP="000E2F86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Pr="006E7F31" w:rsidRDefault="000E2F86" w:rsidP="000E2F86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 ШМО,</w:t>
            </w: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0E2F86" w:rsidRPr="000E2F86" w:rsidRDefault="000E2F86" w:rsidP="000E2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658B" w:rsidRDefault="0087658B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108B0" w:rsidRDefault="00E108B0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108B0" w:rsidRDefault="00E108B0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Заседание №2</w:t>
      </w:r>
    </w:p>
    <w:p w:rsidR="00863DEF" w:rsidRPr="006E7F31" w:rsidRDefault="00863DEF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78B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Тема: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F4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а). 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Профессионально-личностное развитие учителя физической культуры.</w:t>
      </w:r>
      <w:r w:rsidR="004F4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б). </w:t>
      </w:r>
      <w:r w:rsidR="004F478B" w:rsidRPr="004F4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Практико-ориенти</w:t>
      </w:r>
      <w:r w:rsidR="004F4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рованное содержание образования.</w:t>
      </w:r>
    </w:p>
    <w:p w:rsidR="006E7F31" w:rsidRP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направления развития профессиональной компетентности учителя физической культуры.</w:t>
      </w:r>
    </w:p>
    <w:p w:rsidR="006E7F31" w:rsidRP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Определить критерии успешной профессиональной деятельности.</w:t>
      </w:r>
    </w:p>
    <w:p w:rsidR="006E7F31" w:rsidRPr="006E7F31" w:rsidRDefault="006E7F31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Определить необходимость использования современных информационно-педагогических технологий, активных форм работы повышения профессиональной компетентности учителя физической культуры.</w:t>
      </w:r>
    </w:p>
    <w:p w:rsidR="006E7F31" w:rsidRPr="006E7F31" w:rsidRDefault="006E7F31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</w:t>
      </w:r>
      <w:r w:rsidR="00611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мониторинг и обеспечить участие учащихся в школьной и муниципальной предметных олимпиадах</w:t>
      </w:r>
    </w:p>
    <w:p w:rsidR="00863DEF" w:rsidRDefault="006E7F31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Познакомить с требованиями аттестации педагогов.</w:t>
      </w:r>
    </w:p>
    <w:p w:rsidR="007B3745" w:rsidRPr="006E7F31" w:rsidRDefault="007B3745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7229"/>
        <w:gridCol w:w="2551"/>
      </w:tblGrid>
      <w:tr w:rsidR="000E2F86" w:rsidRPr="006E7F31" w:rsidTr="000E2F86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E2F86" w:rsidRPr="006E7F31" w:rsidTr="000E2F8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7E33" w:rsidRDefault="00FF7E33" w:rsidP="004F478B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FF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 как средство достижения нового качества образования в условиях реализации ФГОС</w:t>
            </w:r>
          </w:p>
          <w:p w:rsidR="004F478B" w:rsidRPr="004F478B" w:rsidRDefault="004F478B" w:rsidP="004F478B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F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формировать у школьников навыки практической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E2F86" w:rsidRPr="006E7F31" w:rsidRDefault="004F478B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передовым опытом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4F478B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4F478B" w:rsidRDefault="004F478B" w:rsidP="004F478B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78B" w:rsidRDefault="004F478B" w:rsidP="004F478B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78B" w:rsidRPr="006E7F31" w:rsidRDefault="004F478B" w:rsidP="004F478B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F86" w:rsidRPr="006E7F31" w:rsidTr="000E2F8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успешной профессиональной деятельности (психологические, педагогические, личностно-профессиональные)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физической культуры</w:t>
            </w:r>
          </w:p>
        </w:tc>
      </w:tr>
      <w:tr w:rsidR="00F04C7C" w:rsidRPr="006E7F31" w:rsidTr="000E2F8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4C7C" w:rsidRPr="006E7F31" w:rsidRDefault="00F04C7C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4C7C" w:rsidRDefault="00F04C7C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учителей к аттестации (обобщение педагогического опыта, самообразование)</w:t>
            </w:r>
          </w:p>
          <w:p w:rsidR="00F04C7C" w:rsidRPr="006E7F31" w:rsidRDefault="00F04C7C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4C7C" w:rsidRDefault="00F04C7C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F04C7C" w:rsidRDefault="00F04C7C" w:rsidP="000E2F86">
            <w:pPr>
              <w:spacing w:after="0" w:line="24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Р.В..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04C7C" w:rsidRPr="006E7F31" w:rsidRDefault="00F04C7C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4F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 2022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F04C7C" w:rsidRPr="006E7F31" w:rsidTr="00826513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4C7C" w:rsidRPr="006E7F31" w:rsidRDefault="00F04C7C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4C7C" w:rsidRDefault="00F04C7C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результаты контрольных нормативов (тесты по физической культуре) за I полугодие.</w:t>
            </w:r>
          </w:p>
          <w:p w:rsidR="00F04C7C" w:rsidRPr="006E7F31" w:rsidRDefault="00F04C7C" w:rsidP="000E2F86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4C7C" w:rsidRDefault="00F04C7C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F04C7C" w:rsidRPr="006E7F31" w:rsidRDefault="00F04C7C" w:rsidP="000E2F86">
            <w:pPr>
              <w:spacing w:after="0" w:line="24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C7C" w:rsidRPr="006E7F31" w:rsidTr="000E2F8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4C7C" w:rsidRPr="006E7F31" w:rsidRDefault="00F04C7C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4C7C" w:rsidRDefault="00F04C7C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методической базы </w:t>
            </w:r>
          </w:p>
          <w:p w:rsidR="00F04C7C" w:rsidRDefault="00F04C7C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создание банка уроков и внеклассных мероприятий</w:t>
            </w:r>
          </w:p>
          <w:p w:rsidR="00F04C7C" w:rsidRPr="006E7F31" w:rsidRDefault="00F04C7C" w:rsidP="000E2F86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презентация результатов и разработок на сайте школы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4C7C" w:rsidRDefault="00F04C7C" w:rsidP="00C21DC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 w:rsidRPr="00C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F04C7C" w:rsidRDefault="00F04C7C" w:rsidP="00C21DC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4C7C" w:rsidRPr="006E7F31" w:rsidRDefault="00F04C7C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C7C" w:rsidRPr="006E7F31" w:rsidTr="006912F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4C7C" w:rsidRPr="006E7F31" w:rsidRDefault="00F04C7C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C7C" w:rsidRPr="006E7F31" w:rsidRDefault="00F04C7C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C7C" w:rsidRPr="006E7F31" w:rsidRDefault="00F04C7C" w:rsidP="00C21DC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3DEF" w:rsidRDefault="00863DEF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7F31" w:rsidRDefault="005A28A7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Межсекционн</w:t>
      </w:r>
      <w:r w:rsidR="006E7F31"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ая</w:t>
      </w:r>
      <w:proofErr w:type="spellEnd"/>
      <w:r w:rsidR="006E7F31"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работа</w:t>
      </w:r>
    </w:p>
    <w:p w:rsidR="00863DEF" w:rsidRPr="006E7F31" w:rsidRDefault="00863DEF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5526"/>
        <w:gridCol w:w="1559"/>
        <w:gridCol w:w="2551"/>
      </w:tblGrid>
      <w:tr w:rsidR="000E2F86" w:rsidRPr="00E15487" w:rsidTr="000E2F86"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Изучаемый вопрос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E2F86" w:rsidRPr="006E7F31" w:rsidTr="000E2F86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573FE8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физкультурно-спортивных мероприятий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видам: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весёлые старты (2-4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классы), пионербол с элементами волейбола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классы), комбинированные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эстафеты (5-6 классы), волейбол, </w:t>
            </w:r>
            <w:r w:rsidR="00F0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 9-11 классы</w:t>
            </w:r>
          </w:p>
          <w:p w:rsidR="000E2F86" w:rsidRPr="006E7F31" w:rsidRDefault="000E2F86" w:rsidP="00573FE8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E108B0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="000E2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«Шанс».</w:t>
            </w:r>
          </w:p>
          <w:p w:rsidR="000E2F86" w:rsidRDefault="000E2F86" w:rsidP="00AA03EC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0E2F86" w:rsidRDefault="000E2F86" w:rsidP="00AA03EC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Pr="006E7F31" w:rsidRDefault="000E2F86" w:rsidP="00AA03EC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F86" w:rsidRPr="006E7F31" w:rsidTr="000E2F86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4C7C" w:rsidRPr="00F04C7C" w:rsidRDefault="000E2F86" w:rsidP="00F04C7C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</w:t>
            </w:r>
            <w:r w:rsidR="00F0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04C7C" w:rsidRPr="00F0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Всероссийском проекте «Футбол в школе»</w:t>
            </w:r>
            <w:r w:rsidR="00F0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участие в Фестивале проекта.</w:t>
            </w:r>
          </w:p>
          <w:p w:rsidR="000E2F86" w:rsidRDefault="000E2F86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</w:p>
          <w:p w:rsidR="000E2F86" w:rsidRDefault="000E2F86" w:rsidP="00F04C7C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творческого конкурса: «Мы здоровью скажем «Да».</w:t>
            </w:r>
          </w:p>
          <w:p w:rsidR="00F04C7C" w:rsidRPr="006E7F31" w:rsidRDefault="00F04C7C" w:rsidP="00F04C7C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F04C7C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Ноябрь-</w:t>
            </w:r>
            <w:r w:rsidR="00F0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0E2F86" w:rsidRPr="006E7F31" w:rsidRDefault="000E2F86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E108B0" w:rsidP="00BB0825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Спорт </w:t>
            </w:r>
            <w:r w:rsidR="000E2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«Шанс».</w:t>
            </w:r>
          </w:p>
          <w:p w:rsidR="000E2F86" w:rsidRDefault="000E2F86" w:rsidP="00BB0825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BB0825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F04C7C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Pr="006E7F31" w:rsidRDefault="000E2F86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F86" w:rsidRPr="006E7F31" w:rsidTr="000E2F86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C65110">
            <w:pPr>
              <w:pStyle w:val="2"/>
            </w:pPr>
            <w:r w:rsidRPr="006E7F31">
              <w:t>-</w:t>
            </w:r>
            <w:r>
              <w:t xml:space="preserve"> </w:t>
            </w:r>
            <w:r w:rsidRPr="00573FE8">
              <w:t>Подготовка учащихся к соревнованиям по видам</w:t>
            </w:r>
            <w:r w:rsidR="00E108B0">
              <w:t>: лыжные гонки</w:t>
            </w:r>
            <w:r>
              <w:t>,</w:t>
            </w:r>
            <w:r w:rsidR="00E108B0">
              <w:t xml:space="preserve"> </w:t>
            </w:r>
            <w:r w:rsidR="00F04C7C">
              <w:t>стрельба</w:t>
            </w:r>
            <w:r>
              <w:t xml:space="preserve">.  </w:t>
            </w:r>
          </w:p>
          <w:p w:rsidR="000E2F86" w:rsidRDefault="000E2F86" w:rsidP="00C65110">
            <w:pPr>
              <w:pStyle w:val="2"/>
            </w:pPr>
          </w:p>
          <w:p w:rsidR="000E2F86" w:rsidRDefault="00B50BD2" w:rsidP="00C65110">
            <w:pPr>
              <w:pStyle w:val="2"/>
            </w:pPr>
            <w:r w:rsidRPr="00B50BD2">
              <w:t xml:space="preserve">Участие сборной команды школы в </w:t>
            </w:r>
            <w:r>
              <w:t xml:space="preserve">районном </w:t>
            </w:r>
            <w:r w:rsidRPr="00B50BD2">
              <w:t>фестивале ГТО</w:t>
            </w:r>
          </w:p>
          <w:p w:rsidR="000E2F86" w:rsidRDefault="000E2F86" w:rsidP="00C65110">
            <w:pPr>
              <w:pStyle w:val="2"/>
            </w:pPr>
          </w:p>
          <w:p w:rsidR="000E2F86" w:rsidRPr="006E7F31" w:rsidRDefault="000E2F86" w:rsidP="00C65110">
            <w:pPr>
              <w:pStyle w:val="2"/>
            </w:pPr>
            <w:r>
              <w:t>П</w:t>
            </w:r>
            <w:r w:rsidRPr="006E7F31">
              <w:t>одготовка и участие сборной команды школы в проекте «Мини-футбол в школу»</w:t>
            </w:r>
          </w:p>
          <w:p w:rsidR="000E2F86" w:rsidRDefault="000E2F86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-Подготовка и участие сборной команды школы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соревнованиях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стрельбе.</w:t>
            </w:r>
          </w:p>
          <w:p w:rsidR="000E2F86" w:rsidRDefault="000E2F86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сборной команды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F0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="00F0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межрайонных военно-спортивных турнирах и соревнованиях</w:t>
            </w:r>
          </w:p>
          <w:p w:rsidR="000E2F86" w:rsidRDefault="000E2F86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Pr="006E7F31" w:rsidRDefault="000E2F86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рь-декабрь</w:t>
            </w:r>
          </w:p>
          <w:p w:rsidR="000E2F86" w:rsidRDefault="000E2F86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F04C7C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 апрель</w:t>
            </w:r>
          </w:p>
          <w:p w:rsidR="000E2F86" w:rsidRDefault="000E2F86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Pr="006E7F31" w:rsidRDefault="000E2F86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Спорт. Клуб «Шанс».</w:t>
            </w:r>
          </w:p>
          <w:p w:rsidR="000E2F86" w:rsidRDefault="000E2F86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0E2F86" w:rsidRDefault="000E2F86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F04C7C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Р.В.</w:t>
            </w:r>
          </w:p>
          <w:p w:rsidR="000E2F86" w:rsidRDefault="000E2F86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E42969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Default="000E2F86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Pr="006E7F31" w:rsidRDefault="000E2F86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F86" w:rsidRPr="006E7F31" w:rsidTr="000E2F86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2F86" w:rsidRDefault="000E2F86" w:rsidP="00C65110">
            <w:pPr>
              <w:pStyle w:val="2"/>
            </w:pPr>
            <w:r>
              <w:t>Участие школьников в предметных олимпиадах школьного и муниципального этапа.</w:t>
            </w:r>
          </w:p>
          <w:p w:rsidR="000E2F86" w:rsidRPr="006E7F31" w:rsidRDefault="000E2F86" w:rsidP="00C65110">
            <w:pPr>
              <w:pStyle w:val="2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2F86" w:rsidRDefault="000E2F86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  <w:p w:rsidR="000E2F86" w:rsidRDefault="000E2F86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2F86" w:rsidRPr="00B72A87" w:rsidRDefault="000E2F86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0E2F86" w:rsidRPr="006E7F31" w:rsidRDefault="000E2F86" w:rsidP="00E108B0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ОБЖ</w:t>
            </w:r>
          </w:p>
        </w:tc>
      </w:tr>
      <w:tr w:rsidR="000E2F86" w:rsidRPr="006E7F31" w:rsidTr="000E2F86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 за II четверть, заполнение мониторингов успеваемости и качества знаний по физической культуре.</w:t>
            </w:r>
          </w:p>
          <w:p w:rsidR="000E2F86" w:rsidRPr="006E7F31" w:rsidRDefault="000E2F86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0E2F86" w:rsidRDefault="000E2F86" w:rsidP="00E108B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0E2F86" w:rsidRDefault="000E2F86" w:rsidP="00AA03EC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0E2F86" w:rsidRPr="006E7F31" w:rsidRDefault="000E2F86" w:rsidP="00E108B0">
            <w:pPr>
              <w:spacing w:after="0" w:line="24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F86" w:rsidRPr="006E7F31" w:rsidTr="000E2F86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 физической культуры.</w:t>
            </w:r>
          </w:p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Pr="006E7F31" w:rsidRDefault="000E2F86" w:rsidP="00BB0825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  <w:p w:rsidR="000E2F86" w:rsidRPr="006E7F31" w:rsidRDefault="000E2F86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F86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культуры.</w:t>
            </w:r>
          </w:p>
          <w:p w:rsidR="000E2F86" w:rsidRPr="006E7F31" w:rsidRDefault="000E2F86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03EC" w:rsidRDefault="00AA03EC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A03EC" w:rsidRPr="00D674EA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Заседание №3</w:t>
      </w:r>
    </w:p>
    <w:p w:rsidR="00BB0825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Тема:</w:t>
      </w:r>
      <w:r w:rsidR="00BB0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B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</w:t>
      </w:r>
      <w:r w:rsidR="00FD7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0825">
        <w:rPr>
          <w:rFonts w:ascii="Times New Roman" w:hAnsi="Times New Roman" w:cs="Times New Roman"/>
          <w:sz w:val="24"/>
          <w:szCs w:val="24"/>
        </w:rPr>
        <w:t>Работа учителя физической культуры в</w:t>
      </w:r>
      <w:r w:rsidR="00FD7198">
        <w:rPr>
          <w:rFonts w:ascii="Times New Roman" w:hAnsi="Times New Roman" w:cs="Times New Roman"/>
          <w:sz w:val="24"/>
          <w:szCs w:val="24"/>
        </w:rPr>
        <w:t xml:space="preserve"> условиях реализации ФГОС НОО и </w:t>
      </w:r>
      <w:r w:rsidR="00BB0825">
        <w:rPr>
          <w:rFonts w:ascii="Times New Roman" w:hAnsi="Times New Roman" w:cs="Times New Roman"/>
          <w:sz w:val="24"/>
          <w:szCs w:val="24"/>
        </w:rPr>
        <w:t>ООО</w:t>
      </w:r>
      <w:r w:rsidR="00BB0825"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7F31" w:rsidRPr="006E7F31" w:rsidRDefault="002942D8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б). </w:t>
      </w:r>
      <w:r w:rsidRPr="00294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концепций преподавания учебных предметов, примерных образовательных программ по предметам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7F31" w:rsidRP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оказать помощь учителям в освоении и внедрении в действие государственных образовательных стандартов общего образования;</w:t>
      </w:r>
    </w:p>
    <w:p w:rsidR="006E7F31" w:rsidRPr="006E7F31" w:rsidRDefault="006E7F31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выработать умения самоанализа применительно к уроку физического воспитания.</w:t>
      </w:r>
    </w:p>
    <w:p w:rsidR="006E7F31" w:rsidRP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Выявить пути повышения эффективности и качества обучения на основе новых подходов в модернизации российского образования.</w:t>
      </w:r>
    </w:p>
    <w:p w:rsidR="006E7F31" w:rsidRPr="006E7F31" w:rsidRDefault="006E7F31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Повысить эффективность урока - через самоанализ с точки зрения компетентности участников образовательного процесса.</w:t>
      </w:r>
    </w:p>
    <w:p w:rsidR="00F179ED" w:rsidRPr="006E7F31" w:rsidRDefault="006E7F31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Анализ мониторинга физического развития учащихся.</w:t>
      </w:r>
    </w:p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6941"/>
        <w:gridCol w:w="2551"/>
      </w:tblGrid>
      <w:tr w:rsidR="00E108B0" w:rsidRPr="006E7F31" w:rsidTr="00E108B0"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Pr="006E7F31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Pr="006E7F31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Pr="006E7F31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108B0" w:rsidRPr="006E7F31" w:rsidTr="00E108B0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Pr="006E7F31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озможности 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ФГОС НОО и ООО</w:t>
            </w:r>
          </w:p>
          <w:p w:rsidR="00E108B0" w:rsidRPr="006E7F31" w:rsidRDefault="004F478B" w:rsidP="00E108B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готовность к внедрению обновленных ФГОС в 2022-2023 учебном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F179E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E108B0" w:rsidRDefault="00E108B0" w:rsidP="00E108B0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E108B0" w:rsidRPr="006E7F31" w:rsidRDefault="00E108B0" w:rsidP="00E108B0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8B0" w:rsidRPr="006E7F31" w:rsidTr="00E108B0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Pr="006E7F31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BD2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Структура современного урока. </w:t>
            </w:r>
          </w:p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эффективности урока. Специфика организации уроков физкультуры.</w:t>
            </w:r>
          </w:p>
          <w:p w:rsidR="00E108B0" w:rsidRPr="006E7F31" w:rsidRDefault="00E108B0" w:rsidP="00E108B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F179E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E108B0" w:rsidRDefault="00E108B0" w:rsidP="00E108B0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E108B0" w:rsidRPr="006E7F31" w:rsidRDefault="00E108B0" w:rsidP="00E108B0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8B0" w:rsidRPr="006E7F31" w:rsidTr="00E108B0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Pr="006E7F31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E108B0">
            <w:pPr>
              <w:spacing w:after="0" w:line="240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эффективности и качества обучения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ФГОС НОО и ООО</w:t>
            </w:r>
            <w:r w:rsidR="00B50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BD2" w:rsidRDefault="00B50BD2" w:rsidP="00E108B0">
            <w:pPr>
              <w:spacing w:after="0" w:line="240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8B0" w:rsidRDefault="00B50BD2" w:rsidP="00E108B0">
            <w:pPr>
              <w:spacing w:after="0" w:line="240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50BD2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50BD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 системно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50BD2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B50BD2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на учебных занятиях.</w:t>
            </w:r>
          </w:p>
          <w:p w:rsidR="00E108B0" w:rsidRPr="00E108B0" w:rsidRDefault="00E108B0" w:rsidP="00E108B0">
            <w:pPr>
              <w:spacing w:after="0" w:line="240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 ШМО,</w:t>
            </w:r>
          </w:p>
          <w:p w:rsidR="00E108B0" w:rsidRDefault="00E108B0" w:rsidP="00E108B0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E108B0" w:rsidRPr="006E7F31" w:rsidRDefault="00E108B0" w:rsidP="00E108B0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8B0" w:rsidRPr="006E7F31" w:rsidTr="00E108B0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Pr="006E7F31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мониторинга физического развития учащихся (тестирование учащихся по физической подготовленности)</w:t>
            </w:r>
            <w:r w:rsidR="00B5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50BD2" w:rsidRDefault="00B50BD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5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курсов внеурочной деятельности, учебных курсов, коррекционных курсов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08B0" w:rsidRPr="006E7F31" w:rsidRDefault="00E108B0" w:rsidP="00E108B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E108B0" w:rsidRDefault="00E108B0" w:rsidP="00E108B0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E108B0" w:rsidRPr="006E7F31" w:rsidRDefault="00E108B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8B0" w:rsidRPr="006E7F31" w:rsidTr="00E108B0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Pr="006E7F31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за I полугодие (успеваемости, выполнение программы, мониторинг)</w:t>
            </w:r>
          </w:p>
          <w:p w:rsidR="00E108B0" w:rsidRPr="006E7F31" w:rsidRDefault="00E108B0" w:rsidP="00E108B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E108B0" w:rsidRDefault="00E108B0" w:rsidP="00E108B0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E108B0" w:rsidRPr="006E7F31" w:rsidRDefault="00E108B0" w:rsidP="00E108B0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8B0" w:rsidRPr="006E7F31" w:rsidTr="00E108B0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Pr="006E7F31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E108B0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выполнения программы за III четверть</w:t>
            </w:r>
            <w:r w:rsidR="00B5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08B0" w:rsidRDefault="00E108B0" w:rsidP="00E108B0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E108B0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Pr="006E7F31" w:rsidRDefault="00E108B0" w:rsidP="00E108B0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E108B0" w:rsidRDefault="00E108B0" w:rsidP="00E108B0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E108B0" w:rsidRPr="006E7F31" w:rsidRDefault="00E108B0" w:rsidP="00E108B0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8B0" w:rsidRPr="006E7F31" w:rsidTr="00E108B0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Pr="006E7F31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мероприятий в рамках предметной недели по физической культуре.</w:t>
            </w:r>
          </w:p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Pr="006E7F31" w:rsidRDefault="00E108B0" w:rsidP="00E108B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F179E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Спортклуб «Шанс».</w:t>
            </w:r>
          </w:p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E108B0" w:rsidRPr="006E7F31" w:rsidRDefault="00E108B0" w:rsidP="00E108B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7198" w:rsidRDefault="00FD7198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Межсекционная</w:t>
      </w:r>
      <w:proofErr w:type="spellEnd"/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работа</w:t>
      </w:r>
    </w:p>
    <w:p w:rsidR="00F179ED" w:rsidRPr="006E7F31" w:rsidRDefault="00F179ED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5526"/>
        <w:gridCol w:w="1559"/>
        <w:gridCol w:w="2551"/>
      </w:tblGrid>
      <w:tr w:rsidR="00E108B0" w:rsidRPr="006E7F31" w:rsidTr="00E108B0">
        <w:trPr>
          <w:trHeight w:val="434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Pr="006E7F31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Pr="006E7F31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Изучаемый вопрос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Pr="006E7F31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Pr="006E7F31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108B0" w:rsidRPr="006E7F31" w:rsidTr="00E108B0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Pr="006E7F31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675A3E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физкультурно-спортивных мероприятий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видам: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пионербол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классы, «По плечу победа смелым» 7-8 классы</w:t>
            </w:r>
            <w:r w:rsidR="00B5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4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 (девушки), волейбол (юноши).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военно-спортивного праздника на «Приз Богачёва». (9-11классы), Творческий конкурс</w:t>
            </w:r>
            <w:r w:rsidR="00B5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Фестиваля «Футбол в школе»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мероприятия: «</w:t>
            </w:r>
            <w:r w:rsidR="00B5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Футбольный праздник</w:t>
            </w:r>
            <w:r w:rsidR="00E4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(</w:t>
            </w:r>
            <w:r w:rsidR="00B5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  <w:r w:rsidR="00B5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12630" w:rsidRDefault="00B12630" w:rsidP="001A2F4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«Зимние игры» в 5-8 классах</w:t>
            </w:r>
          </w:p>
          <w:p w:rsidR="00E108B0" w:rsidRDefault="00E108B0" w:rsidP="001A2F4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эстафеты в 4</w:t>
            </w:r>
            <w:r w:rsidR="00B5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классах.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физической подготовки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08B0" w:rsidRDefault="00E108B0" w:rsidP="001A2F4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Pr="006E7F31" w:rsidRDefault="00E108B0" w:rsidP="001A2F4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Pr="006E7F31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E108B0" w:rsidRPr="006E7F31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E108B0" w:rsidRPr="006E7F31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E108B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Pr="006E7F31" w:rsidRDefault="00E108B0" w:rsidP="00675A3E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F179E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Спорт-  клуб «Шанс».</w:t>
            </w:r>
          </w:p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педагоги- организаторы</w:t>
            </w:r>
          </w:p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E108B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Pr="006E7F31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8B0" w:rsidRPr="006E7F31" w:rsidTr="00E108B0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Pr="006E7F31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Pr="006E7F31" w:rsidRDefault="00E108B0" w:rsidP="00EC0DF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учащихся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соревнованиям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школьников по видам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волейбол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девушек;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волейбол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юношей;</w:t>
            </w:r>
          </w:p>
          <w:p w:rsidR="00E108B0" w:rsidRDefault="00E108B0" w:rsidP="00EE5F5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-Подготовка и участие сборной команды школы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соревнованиях по </w:t>
            </w:r>
            <w:r w:rsidR="00B5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лыжным гонкам, стрельбе, </w:t>
            </w:r>
          </w:p>
          <w:p w:rsidR="00E108B0" w:rsidRDefault="00B50BD2" w:rsidP="00E108B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сборной команды школы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Краевом фестивале ГТО</w:t>
            </w:r>
          </w:p>
          <w:p w:rsidR="00E108B0" w:rsidRDefault="00E108B0" w:rsidP="00EE5F5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1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 сборной команды школы в проекте «Мини-футбол в школу»</w:t>
            </w:r>
          </w:p>
          <w:p w:rsidR="00E108B0" w:rsidRPr="006E7F31" w:rsidRDefault="00E108B0" w:rsidP="00B1263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Pr="006E7F31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E108B0" w:rsidRPr="006E7F31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E108B0" w:rsidRPr="006E7F31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Pr="006E7F31" w:rsidRDefault="00E108B0" w:rsidP="00E108B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EC0DF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клуб «Шанс».</w:t>
            </w:r>
          </w:p>
          <w:p w:rsidR="00E108B0" w:rsidRDefault="00E108B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E108B0" w:rsidRDefault="00E108B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Pr="006E7F31" w:rsidRDefault="00E108B0" w:rsidP="00E108B0">
            <w:pPr>
              <w:spacing w:after="0" w:line="24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8B0" w:rsidRPr="006E7F31" w:rsidTr="00E108B0">
        <w:trPr>
          <w:trHeight w:val="24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1A570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E108B0" w:rsidRPr="006E7F31" w:rsidRDefault="00E108B0" w:rsidP="001A570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D674EA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1A5700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недели здоровья.</w:t>
            </w:r>
          </w:p>
          <w:p w:rsidR="00E108B0" w:rsidRDefault="00E108B0" w:rsidP="00E108B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E108B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Pr="006E7F31" w:rsidRDefault="00E108B0" w:rsidP="00E108B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EC0DF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Pr="006E7F31" w:rsidRDefault="00E108B0" w:rsidP="00EC0DF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E108B0" w:rsidRDefault="00E108B0" w:rsidP="00E108B0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E108B0" w:rsidRDefault="00E108B0" w:rsidP="00E108B0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Pr="006E7F31" w:rsidRDefault="00E108B0" w:rsidP="00E108B0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1A570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F01B2B" w:rsidP="001A570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="00E10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«Шанс».</w:t>
            </w:r>
          </w:p>
          <w:p w:rsidR="00E108B0" w:rsidRDefault="00E108B0" w:rsidP="00E108B0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E108B0" w:rsidRPr="006E7F31" w:rsidRDefault="00E108B0" w:rsidP="00E108B0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8B0" w:rsidRPr="006E7F31" w:rsidTr="00E108B0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Pr="006E7F31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 за Ш четверть, заполнение мониторингов успеваемости и качества знаний по физической культуре.</w:t>
            </w:r>
          </w:p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Pr="006E7F31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Pr="006E7F31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EC0DF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E108B0" w:rsidRDefault="00E108B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E108B0" w:rsidRPr="006E7F31" w:rsidRDefault="00E108B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C0DF1" w:rsidRDefault="00EC0DF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Заседание №4</w:t>
      </w:r>
    </w:p>
    <w:p w:rsidR="00EC0DF1" w:rsidRPr="006E7F31" w:rsidRDefault="00EC0DF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F31" w:rsidRP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Тема: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работы МО за прошедший учебный год.</w:t>
      </w:r>
    </w:p>
    <w:p w:rsidR="006E7F31" w:rsidRP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деятельность МО учителей физической культуры за</w:t>
      </w:r>
      <w:r w:rsidR="00EC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1A5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12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C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</w:t>
      </w:r>
      <w:r w:rsidR="001A5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12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6E7F31" w:rsidRP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Провести сравнительный анализ тестирования физической подготовленности проведенного в течение года, с целью выявления роста (или снижения) результативности по видам (тестам).</w:t>
      </w:r>
    </w:p>
    <w:p w:rsidR="00EC0DF1" w:rsidRPr="006E7F31" w:rsidRDefault="006E7F31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Выявить недостатки в работе МО.</w:t>
      </w:r>
    </w:p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6941"/>
        <w:gridCol w:w="2551"/>
      </w:tblGrid>
      <w:tr w:rsidR="00E108B0" w:rsidRPr="006E7F31" w:rsidTr="00E108B0"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Pr="006E7F31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Pr="006E7F31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Pr="006E7F31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108B0" w:rsidRPr="006E7F31" w:rsidTr="00E108B0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Pr="006E7F31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года по успеваемости учащихся и выполнению программы.</w:t>
            </w:r>
          </w:p>
          <w:p w:rsidR="00E108B0" w:rsidRDefault="00E108B0" w:rsidP="00E108B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Pr="006E7F31" w:rsidRDefault="00E108B0" w:rsidP="00E108B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EC0DF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E108B0" w:rsidRDefault="00E108B0" w:rsidP="00E108B0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E108B0" w:rsidRPr="006E7F31" w:rsidRDefault="00E108B0" w:rsidP="00E108B0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8B0" w:rsidRPr="006E7F31" w:rsidTr="00E108B0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Pr="006E7F31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 анализ тестирования физической подготовленности проведенного в течении года (мониторинг физической подготовленности)</w:t>
            </w:r>
          </w:p>
          <w:p w:rsidR="00E108B0" w:rsidRPr="006E7F31" w:rsidRDefault="00E108B0" w:rsidP="00E108B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EC0DF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E108B0" w:rsidRDefault="00E108B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E108B0" w:rsidRPr="006E7F31" w:rsidRDefault="00E108B0" w:rsidP="00E108B0">
            <w:pPr>
              <w:spacing w:after="0" w:line="24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8B0" w:rsidRPr="006E7F31" w:rsidTr="00E108B0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Pr="006E7F31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EC0DF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(итоги) </w:t>
            </w:r>
            <w:proofErr w:type="spellStart"/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физкультурно-спортивных мероприятий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членов клуба в соревнованиях и турнирах вне школы.</w:t>
            </w:r>
          </w:p>
          <w:p w:rsidR="00E108B0" w:rsidRPr="006E7F31" w:rsidRDefault="00E108B0" w:rsidP="00E108B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EC0DF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 клуб «Шанс».</w:t>
            </w:r>
          </w:p>
          <w:p w:rsidR="00E108B0" w:rsidRDefault="00E108B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E108B0" w:rsidRPr="006E7F31" w:rsidRDefault="00E108B0" w:rsidP="00E108B0">
            <w:pPr>
              <w:spacing w:after="0" w:line="24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8B0" w:rsidRPr="006E7F31" w:rsidTr="00E108B0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Pr="006E7F31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МО за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1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1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E108B0" w:rsidRDefault="00E108B0" w:rsidP="00E108B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E108B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Pr="006E7F31" w:rsidRDefault="00E108B0" w:rsidP="00E108B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EC0DF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E108B0" w:rsidRDefault="00E108B0" w:rsidP="00E108B0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E108B0" w:rsidRPr="006E7F31" w:rsidRDefault="00E108B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8B0" w:rsidRPr="006E7F31" w:rsidTr="00E108B0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Pr="006E7F31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перспективного плана работы МО</w:t>
            </w:r>
          </w:p>
          <w:p w:rsidR="00E108B0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Pr="006E7F31" w:rsidRDefault="00E108B0" w:rsidP="00E108B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AE784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E108B0" w:rsidRDefault="00E108B0" w:rsidP="00E108B0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E108B0" w:rsidRPr="006E7F31" w:rsidRDefault="00E108B0" w:rsidP="00E108B0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8B0" w:rsidRPr="006E7F31" w:rsidTr="00E108B0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Pr="006E7F31" w:rsidRDefault="00E108B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686810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по изучению учебно-методического обеспечени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 физической культуре на 202</w:t>
            </w:r>
            <w:r w:rsidR="00B1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B1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E108B0" w:rsidRPr="006E7F31" w:rsidRDefault="00E108B0" w:rsidP="00E108B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AE784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E108B0" w:rsidRDefault="00E108B0" w:rsidP="00AE784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E108B0" w:rsidRPr="006E7F31" w:rsidRDefault="00E108B0" w:rsidP="00E108B0">
            <w:pPr>
              <w:spacing w:after="0" w:line="24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4EE2" w:rsidRDefault="00A04EE2" w:rsidP="006E7F3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7198" w:rsidRDefault="00FD7198" w:rsidP="00AE784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D7198" w:rsidRDefault="00FD7198" w:rsidP="00AE784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D7198" w:rsidRDefault="00FD7198" w:rsidP="00AE784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D7198" w:rsidRDefault="00FD7198" w:rsidP="00AE784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E784E" w:rsidRDefault="00AE784E" w:rsidP="00AE784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Межсекционная</w:t>
      </w:r>
      <w:proofErr w:type="spellEnd"/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работа</w:t>
      </w:r>
    </w:p>
    <w:p w:rsidR="00F118C8" w:rsidRPr="00D058AA" w:rsidRDefault="00F118C8" w:rsidP="00AE784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5809"/>
        <w:gridCol w:w="1276"/>
        <w:gridCol w:w="2551"/>
      </w:tblGrid>
      <w:tr w:rsidR="00E108B0" w:rsidRPr="006E7F31" w:rsidTr="00E108B0">
        <w:trPr>
          <w:trHeight w:val="434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Pr="006E7F31" w:rsidRDefault="00E108B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Pr="006E7F31" w:rsidRDefault="00E108B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Изучаемый вопрос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Pr="006E7F31" w:rsidRDefault="00E108B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Pr="006E7F31" w:rsidRDefault="00E108B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108B0" w:rsidRPr="006E7F31" w:rsidTr="00E108B0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Pr="006E7F31" w:rsidRDefault="00E108B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2630" w:rsidRDefault="00E108B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физкультурно-спортивных мероприятий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видам: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классы), лапта (5-8 классы).</w:t>
            </w:r>
          </w:p>
          <w:p w:rsidR="00E108B0" w:rsidRDefault="00E108B0" w:rsidP="00B12630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районной военно-спортивной игре «Зарница».</w:t>
            </w:r>
          </w:p>
          <w:p w:rsidR="00E108B0" w:rsidRPr="006E7F31" w:rsidRDefault="00E108B0" w:rsidP="00B1263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E108B0" w:rsidRDefault="00E108B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B1263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Pr="006E7F31" w:rsidRDefault="00E108B0" w:rsidP="00B1263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Спортклуб «Шанс».</w:t>
            </w:r>
          </w:p>
          <w:p w:rsidR="00E108B0" w:rsidRDefault="00E108B0" w:rsidP="00B12630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педагоги - организаторы.</w:t>
            </w:r>
          </w:p>
          <w:p w:rsidR="00E108B0" w:rsidRPr="006E7F31" w:rsidRDefault="00E108B0" w:rsidP="00B1263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8B0" w:rsidRPr="006E7F31" w:rsidTr="00E108B0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108B0" w:rsidRPr="006E7F31" w:rsidRDefault="00E108B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учащихся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итоговым стартам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видам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волейбол, футбол, баскетбол, лёгкая атлетика.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участие сборной команды школы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соревнованиях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лёгкой атлетике. </w:t>
            </w:r>
          </w:p>
          <w:p w:rsidR="00E108B0" w:rsidRPr="006E7F31" w:rsidRDefault="00E108B0" w:rsidP="00B1263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E108B0" w:rsidRDefault="00E108B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B1263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Pr="006E7F31" w:rsidRDefault="00E108B0" w:rsidP="00B1263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 клуб «Шанс».</w:t>
            </w:r>
          </w:p>
          <w:p w:rsidR="00E108B0" w:rsidRDefault="00E108B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E108B0" w:rsidRDefault="00E108B0" w:rsidP="00B12630">
            <w:pPr>
              <w:spacing w:after="0" w:line="24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Pr="006E7F31" w:rsidRDefault="00E108B0" w:rsidP="00B12630">
            <w:pPr>
              <w:spacing w:after="0" w:line="24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8B0" w:rsidRPr="006E7F31" w:rsidTr="00E108B0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Pr="006E7F31" w:rsidRDefault="00E108B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выполнения программы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заполнение мониторингов успеваемости и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знаний по физической культуре.</w:t>
            </w:r>
          </w:p>
          <w:p w:rsidR="00E108B0" w:rsidRDefault="00E108B0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Pr="006E7F31" w:rsidRDefault="00E108B0" w:rsidP="00B1263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  <w:p w:rsidR="00E108B0" w:rsidRDefault="00E108B0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Default="00E108B0" w:rsidP="00B1263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Pr="006E7F31" w:rsidRDefault="00E108B0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8B0" w:rsidRDefault="00E108B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E108B0" w:rsidRDefault="00E108B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E108B0" w:rsidRDefault="00E108B0" w:rsidP="00B12630">
            <w:pPr>
              <w:spacing w:after="0" w:line="24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B0" w:rsidRPr="006E7F31" w:rsidRDefault="00E108B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784E" w:rsidRDefault="00AE784E" w:rsidP="006E7F3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118C8" w:rsidRDefault="00F118C8" w:rsidP="006E7F3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118C8" w:rsidRDefault="00F118C8" w:rsidP="006E7F3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118C8" w:rsidRDefault="00F118C8" w:rsidP="006E7F3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118C8" w:rsidRPr="00F118C8" w:rsidRDefault="00F118C8" w:rsidP="00F118C8">
      <w:pPr>
        <w:spacing w:after="0" w:line="240" w:lineRule="atLeast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F118C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20</w:t>
      </w:r>
      <w:r w:rsidR="00E1548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2</w:t>
      </w:r>
      <w:r w:rsidR="00B1263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2</w:t>
      </w:r>
      <w:bookmarkStart w:id="0" w:name="_GoBack"/>
      <w:bookmarkEnd w:id="0"/>
      <w:r w:rsidR="00E1548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F118C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год.</w:t>
      </w:r>
    </w:p>
    <w:sectPr w:rsidR="00F118C8" w:rsidRPr="00F118C8" w:rsidSect="00675A3E">
      <w:pgSz w:w="11906" w:h="16838"/>
      <w:pgMar w:top="72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F31"/>
    <w:rsid w:val="00001CEE"/>
    <w:rsid w:val="000034D8"/>
    <w:rsid w:val="000636A5"/>
    <w:rsid w:val="000E2F86"/>
    <w:rsid w:val="00145A26"/>
    <w:rsid w:val="001A1749"/>
    <w:rsid w:val="001A2F4D"/>
    <w:rsid w:val="001A5700"/>
    <w:rsid w:val="002076D6"/>
    <w:rsid w:val="002942D8"/>
    <w:rsid w:val="002A4D78"/>
    <w:rsid w:val="002C3841"/>
    <w:rsid w:val="003B29C0"/>
    <w:rsid w:val="004F478B"/>
    <w:rsid w:val="00561720"/>
    <w:rsid w:val="00573177"/>
    <w:rsid w:val="00573FE8"/>
    <w:rsid w:val="005A28A7"/>
    <w:rsid w:val="00611222"/>
    <w:rsid w:val="00675A3E"/>
    <w:rsid w:val="00684A62"/>
    <w:rsid w:val="00686810"/>
    <w:rsid w:val="006D3959"/>
    <w:rsid w:val="006E7F31"/>
    <w:rsid w:val="00755902"/>
    <w:rsid w:val="007B3745"/>
    <w:rsid w:val="007D0351"/>
    <w:rsid w:val="007F17EB"/>
    <w:rsid w:val="008472AA"/>
    <w:rsid w:val="00863DEF"/>
    <w:rsid w:val="0087658B"/>
    <w:rsid w:val="008D3371"/>
    <w:rsid w:val="008F63E7"/>
    <w:rsid w:val="00977209"/>
    <w:rsid w:val="00A04EE2"/>
    <w:rsid w:val="00A06037"/>
    <w:rsid w:val="00A20DCB"/>
    <w:rsid w:val="00A33FA5"/>
    <w:rsid w:val="00A43319"/>
    <w:rsid w:val="00A52710"/>
    <w:rsid w:val="00AA03EC"/>
    <w:rsid w:val="00AE784E"/>
    <w:rsid w:val="00B12630"/>
    <w:rsid w:val="00B50BD2"/>
    <w:rsid w:val="00B72A87"/>
    <w:rsid w:val="00BB0825"/>
    <w:rsid w:val="00BF5623"/>
    <w:rsid w:val="00C032C3"/>
    <w:rsid w:val="00C05164"/>
    <w:rsid w:val="00C21DCE"/>
    <w:rsid w:val="00C65110"/>
    <w:rsid w:val="00CC7C30"/>
    <w:rsid w:val="00D058AA"/>
    <w:rsid w:val="00D674EA"/>
    <w:rsid w:val="00D94FC4"/>
    <w:rsid w:val="00D95BB2"/>
    <w:rsid w:val="00E108B0"/>
    <w:rsid w:val="00E15487"/>
    <w:rsid w:val="00E42969"/>
    <w:rsid w:val="00EC0DF1"/>
    <w:rsid w:val="00EC0F92"/>
    <w:rsid w:val="00EE5F5E"/>
    <w:rsid w:val="00F01B2B"/>
    <w:rsid w:val="00F04C7C"/>
    <w:rsid w:val="00F118C8"/>
    <w:rsid w:val="00F179ED"/>
    <w:rsid w:val="00F21407"/>
    <w:rsid w:val="00F874E4"/>
    <w:rsid w:val="00FD7198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409EB-D602-4608-BB0F-E5C13408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7F31"/>
  </w:style>
  <w:style w:type="character" w:styleId="a4">
    <w:name w:val="Hyperlink"/>
    <w:basedOn w:val="a0"/>
    <w:uiPriority w:val="99"/>
    <w:semiHidden/>
    <w:unhideWhenUsed/>
    <w:rsid w:val="006E7F31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F874E4"/>
    <w:pPr>
      <w:jc w:val="center"/>
    </w:pPr>
    <w:rPr>
      <w:rFonts w:ascii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874E4"/>
    <w:rPr>
      <w:rFonts w:ascii="Times New Roman" w:hAnsi="Times New Roman" w:cs="Times New Roman"/>
    </w:rPr>
  </w:style>
  <w:style w:type="paragraph" w:styleId="2">
    <w:name w:val="Body Text 2"/>
    <w:basedOn w:val="a"/>
    <w:link w:val="20"/>
    <w:uiPriority w:val="99"/>
    <w:unhideWhenUsed/>
    <w:rsid w:val="00C65110"/>
    <w:pPr>
      <w:spacing w:after="0" w:line="240" w:lineRule="atLeast"/>
      <w:ind w:right="30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651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kalendarnie_pla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30467-4AFA-4799-994E-1C7C46F9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7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Учетная запись Майкрософт</cp:lastModifiedBy>
  <cp:revision>24</cp:revision>
  <dcterms:created xsi:type="dcterms:W3CDTF">2014-11-17T08:19:00Z</dcterms:created>
  <dcterms:modified xsi:type="dcterms:W3CDTF">2023-04-12T05:43:00Z</dcterms:modified>
</cp:coreProperties>
</file>